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E0058" w14:textId="77777777" w:rsidR="00A60FF5" w:rsidRDefault="00A60FF5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14:paraId="373014D3" w14:textId="77777777" w:rsidR="00A60FF5" w:rsidRDefault="00A60FF5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4A9BA8DC" w14:textId="77777777" w:rsidR="00A60FF5" w:rsidRPr="00360D2C" w:rsidRDefault="00A60FF5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4162.010.26.1.0619-2025</w:t>
      </w:r>
    </w:p>
    <w:p w14:paraId="087378E4" w14:textId="4391B133" w:rsidR="00A60FF5" w:rsidRPr="00A60FF5" w:rsidRDefault="00A60FF5" w:rsidP="00A60FF5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14:paraId="5C682815" w14:textId="07FCAF01" w:rsidR="00A60FF5" w:rsidRPr="00360D2C" w:rsidRDefault="00A60FF5" w:rsidP="00A60FF5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ARBEY  PEREZ ILES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22D68BE4" w14:textId="77777777" w:rsidR="00A60FF5" w:rsidRPr="00360D2C" w:rsidRDefault="00A60FF5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1BC170A3" w14:textId="77777777" w:rsidR="00A60FF5" w:rsidRPr="00360D2C" w:rsidRDefault="00A60FF5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4162.010.26.1.0619-2025</w:t>
      </w:r>
    </w:p>
    <w:p w14:paraId="670AE9A4" w14:textId="77777777" w:rsidR="00A60FF5" w:rsidRPr="00360D2C" w:rsidRDefault="00A60FF5">
      <w:pPr>
        <w:pStyle w:val="Textoindependiente"/>
        <w:spacing w:before="2"/>
      </w:pPr>
    </w:p>
    <w:p w14:paraId="28B21CE9" w14:textId="77777777" w:rsidR="00A60FF5" w:rsidRPr="00360D2C" w:rsidRDefault="00A60FF5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14:paraId="540BD270" w14:textId="77777777" w:rsidR="00A60FF5" w:rsidRDefault="00A60FF5" w:rsidP="00F050BF">
      <w:pPr>
        <w:pStyle w:val="Textoindependiente"/>
        <w:ind w:left="110"/>
        <w:rPr>
          <w:sz w:val="21"/>
        </w:rPr>
      </w:pPr>
    </w:p>
    <w:p w14:paraId="6494EA94" w14:textId="77777777" w:rsidR="00A60FF5" w:rsidRDefault="00A60FF5" w:rsidP="0089297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84D1A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1454F4B" w14:textId="61814574" w:rsidR="00A60FF5" w:rsidRDefault="00A60FF5" w:rsidP="0089297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N</w:t>
      </w:r>
      <w:r w:rsidRPr="00A60FF5">
        <w:rPr>
          <w:rFonts w:ascii="ArialMT" w:eastAsiaTheme="minorHAnsi" w:hAnsi="ArialMT" w:cs="ArialMT"/>
          <w:noProof/>
          <w:sz w:val="24"/>
          <w:szCs w:val="24"/>
          <w:lang w:val="es-CO"/>
        </w:rPr>
        <w:t>o reali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cé</w:t>
      </w:r>
      <w:r w:rsidRPr="00A60FF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en este periodo.</w:t>
      </w:r>
    </w:p>
    <w:p w14:paraId="00384599" w14:textId="77777777" w:rsidR="00A60FF5" w:rsidRPr="00084D1A" w:rsidRDefault="00A60FF5" w:rsidP="0089297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FF80C14" w14:textId="77777777" w:rsidR="00A60FF5" w:rsidRDefault="00A60FF5" w:rsidP="0089297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84D1A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8CDC0F6" w14:textId="77777777" w:rsidR="00A60FF5" w:rsidRDefault="00A60FF5" w:rsidP="00A60FF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N</w:t>
      </w:r>
      <w:r w:rsidRPr="00A60FF5">
        <w:rPr>
          <w:rFonts w:ascii="ArialMT" w:eastAsiaTheme="minorHAnsi" w:hAnsi="ArialMT" w:cs="ArialMT"/>
          <w:noProof/>
          <w:sz w:val="24"/>
          <w:szCs w:val="24"/>
          <w:lang w:val="es-CO"/>
        </w:rPr>
        <w:t>o reali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cé</w:t>
      </w:r>
      <w:r w:rsidRPr="00A60FF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en este periodo.</w:t>
      </w:r>
    </w:p>
    <w:p w14:paraId="0C66A4D2" w14:textId="77777777" w:rsidR="00A60FF5" w:rsidRPr="00084D1A" w:rsidRDefault="00A60FF5" w:rsidP="0089297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9F42CB7" w14:textId="77777777" w:rsidR="00A60FF5" w:rsidRDefault="00A60FF5" w:rsidP="0089297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84D1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53F6EF8D" w14:textId="77777777" w:rsidR="00A60FF5" w:rsidRDefault="00A60FF5" w:rsidP="0089297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1967004" w14:textId="070472F9" w:rsidR="00A60FF5" w:rsidRDefault="00A60FF5" w:rsidP="00A60FF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0FF5">
        <w:rPr>
          <w:rFonts w:ascii="ArialMT" w:eastAsiaTheme="minorHAnsi" w:hAnsi="ArialMT" w:cs="ArialMT"/>
          <w:noProof/>
          <w:sz w:val="24"/>
          <w:szCs w:val="24"/>
          <w:lang w:val="es-CO"/>
        </w:rPr>
        <w:t>A</w:t>
      </w:r>
      <w:r w:rsidRPr="00A60FF5">
        <w:rPr>
          <w:rFonts w:ascii="ArialMT" w:eastAsiaTheme="minorHAnsi" w:hAnsi="ArialMT" w:cs="ArialMT"/>
          <w:noProof/>
          <w:sz w:val="24"/>
          <w:szCs w:val="24"/>
          <w:lang w:val="es-CO"/>
        </w:rPr>
        <w:t>sist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í </w:t>
      </w:r>
      <w:r w:rsidRPr="00A60FF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capacitación sobre cuentas de cobro realizada por el área de fomento a cargo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Pr="00A60FF5">
        <w:rPr>
          <w:rFonts w:ascii="ArialMT" w:eastAsiaTheme="minorHAnsi" w:hAnsi="ArialMT" w:cs="ArialMT"/>
          <w:noProof/>
          <w:sz w:val="24"/>
          <w:szCs w:val="24"/>
          <w:lang w:val="es-CO"/>
        </w:rPr>
        <w:t>de las asistenciales del programa Deporte Escolar y universitario.</w:t>
      </w:r>
    </w:p>
    <w:p w14:paraId="4E301B74" w14:textId="77777777" w:rsidR="00A60FF5" w:rsidRPr="00084D1A" w:rsidRDefault="00A60FF5" w:rsidP="00A60FF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7642CF8" w14:textId="77777777" w:rsidR="00A60FF5" w:rsidRDefault="00A60FF5" w:rsidP="0089297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84D1A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5A069FBB" w14:textId="77777777" w:rsidR="00A60FF5" w:rsidRDefault="00A60FF5" w:rsidP="00892973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DE6C4FD" w14:textId="5482E54A" w:rsidR="00A60FF5" w:rsidRPr="00A60FF5" w:rsidRDefault="00A60FF5" w:rsidP="00A60FF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0FF5">
        <w:rPr>
          <w:rFonts w:ascii="ArialMT" w:eastAsiaTheme="minorHAnsi" w:hAnsi="ArialMT" w:cs="ArialMT"/>
          <w:noProof/>
          <w:sz w:val="24"/>
          <w:szCs w:val="24"/>
          <w:lang w:val="es-CO"/>
        </w:rPr>
        <w:t>Particip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é</w:t>
      </w:r>
      <w:r w:rsidRPr="00A60FF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de la actividad requerida por la Secretaria del Deporte de la cual dejo</w:t>
      </w:r>
    </w:p>
    <w:p w14:paraId="0D2C36EE" w14:textId="792016EB" w:rsidR="00A60FF5" w:rsidRDefault="00A60FF5" w:rsidP="00A60FF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0FF5">
        <w:rPr>
          <w:rFonts w:ascii="ArialMT" w:eastAsiaTheme="minorHAnsi" w:hAnsi="ArialMT" w:cs="ArialMT"/>
          <w:noProof/>
          <w:sz w:val="24"/>
          <w:szCs w:val="24"/>
          <w:lang w:val="es-CO"/>
        </w:rPr>
        <w:t>evidencia fotografica como evidencia de mi participación.</w:t>
      </w:r>
    </w:p>
    <w:p w14:paraId="3EF828FD" w14:textId="77777777" w:rsidR="00A60FF5" w:rsidRPr="00084D1A" w:rsidRDefault="00A60FF5" w:rsidP="00A60FF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91DDA51" w14:textId="77777777" w:rsidR="00A60FF5" w:rsidRPr="009531F8" w:rsidRDefault="00A60FF5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084D1A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14:paraId="094D466C" w14:textId="77777777" w:rsidR="00A60FF5" w:rsidRDefault="00A60FF5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6B086E41" w14:textId="083A6718" w:rsidR="00A60FF5" w:rsidRPr="00A60FF5" w:rsidRDefault="00A60FF5" w:rsidP="00A60FF5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R</w:t>
      </w:r>
      <w:r w:rsidRPr="00A60FF5">
        <w:rPr>
          <w:rFonts w:ascii="ArialMT" w:eastAsiaTheme="minorHAnsi" w:hAnsi="ArialMT" w:cs="ArialMT"/>
          <w:sz w:val="24"/>
          <w:szCs w:val="24"/>
          <w:lang w:val="es-CO"/>
        </w:rPr>
        <w:t>eali</w:t>
      </w:r>
      <w:r w:rsidRPr="00A60FF5">
        <w:rPr>
          <w:rFonts w:ascii="ArialMT" w:eastAsiaTheme="minorHAnsi" w:hAnsi="ArialMT" w:cs="ArialMT"/>
          <w:sz w:val="24"/>
          <w:szCs w:val="24"/>
          <w:lang w:val="es-CO"/>
        </w:rPr>
        <w:t>cé</w:t>
      </w:r>
      <w:r w:rsidRPr="00A60FF5">
        <w:rPr>
          <w:rFonts w:ascii="ArialMT" w:eastAsiaTheme="minorHAnsi" w:hAnsi="ArialMT" w:cs="ArialMT"/>
          <w:sz w:val="24"/>
          <w:szCs w:val="24"/>
          <w:lang w:val="es-CO"/>
        </w:rPr>
        <w:t xml:space="preserve"> la actividad de dar clases de educación física requerida por la </w:t>
      </w:r>
      <w:r w:rsidRPr="00A60FF5">
        <w:rPr>
          <w:rFonts w:ascii="ArialMT" w:eastAsiaTheme="minorHAnsi" w:hAnsi="ArialMT" w:cs="ArialMT"/>
          <w:sz w:val="24"/>
          <w:szCs w:val="24"/>
          <w:lang w:val="es-CO"/>
        </w:rPr>
        <w:t>secretaria</w:t>
      </w:r>
    </w:p>
    <w:p w14:paraId="030E8062" w14:textId="3D7A9E89" w:rsidR="00A60FF5" w:rsidRPr="00A60FF5" w:rsidRDefault="00A60FF5" w:rsidP="00A60FF5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A60FF5">
        <w:rPr>
          <w:rFonts w:ascii="ArialMT" w:eastAsiaTheme="minorHAnsi" w:hAnsi="ArialMT" w:cs="ArialMT"/>
          <w:sz w:val="24"/>
          <w:szCs w:val="24"/>
          <w:lang w:val="es-CO"/>
        </w:rPr>
        <w:t>del Deporte a fin a mis actividades contractuales.</w:t>
      </w:r>
    </w:p>
    <w:p w14:paraId="6E2AE31C" w14:textId="77777777" w:rsidR="00A60FF5" w:rsidRDefault="00A60FF5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4D81CF5B" w14:textId="77777777" w:rsidR="00A60FF5" w:rsidRDefault="00A60FF5" w:rsidP="009531F8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3105F5FA" w14:textId="29CA35E1" w:rsidR="00A60FF5" w:rsidRDefault="00A60FF5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14:paraId="161204B4" w14:textId="194250C6" w:rsidR="00A60FF5" w:rsidRDefault="00A60FF5" w:rsidP="009531F8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hyperlink r:id="rId6" w:history="1">
        <w:r w:rsidRPr="00084D1A">
          <w:rPr>
            <w:rStyle w:val="Hipervnculo"/>
            <w:rFonts w:ascii="ArialMT" w:eastAsiaTheme="minorHAnsi" w:hAnsi="ArialMT" w:cs="ArialMT"/>
            <w:sz w:val="20"/>
            <w:szCs w:val="20"/>
            <w:lang w:val="es-CO"/>
          </w:rPr>
          <w:t>https://drive.google.com/drive/folders/1ItXi9lV2SP5CSD0rXp3XleyqEOGVf3aj</w:t>
        </w:r>
      </w:hyperlink>
    </w:p>
    <w:p w14:paraId="23E6962A" w14:textId="77777777" w:rsidR="00A60FF5" w:rsidRPr="00A60FF5" w:rsidRDefault="00A60FF5" w:rsidP="009531F8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1FC235C3" w14:textId="77777777" w:rsidR="00A60FF5" w:rsidRPr="00580368" w:rsidRDefault="00A60FF5" w:rsidP="00580368"/>
    <w:p w14:paraId="72CC2744" w14:textId="02F174CF" w:rsidR="00A60FF5" w:rsidRDefault="00A60FF5" w:rsidP="00A60FF5">
      <w:pPr>
        <w:jc w:val="center"/>
      </w:pPr>
      <w:r w:rsidRPr="00A60FF5">
        <w:drawing>
          <wp:inline distT="0" distB="0" distL="0" distR="0" wp14:anchorId="2F921E63" wp14:editId="36E17926">
            <wp:extent cx="1476375" cy="409370"/>
            <wp:effectExtent l="0" t="0" r="0" b="0"/>
            <wp:docPr id="13645642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56421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95480" cy="414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B583D" w14:textId="77777777" w:rsidR="00A60FF5" w:rsidRDefault="00A60FF5" w:rsidP="005C336E">
      <w:pPr>
        <w:jc w:val="center"/>
      </w:pPr>
      <w:r>
        <w:t>_____________________________________</w:t>
      </w:r>
    </w:p>
    <w:p w14:paraId="5744CB70" w14:textId="77777777" w:rsidR="00A60FF5" w:rsidRDefault="00A60FF5" w:rsidP="00580368">
      <w:pPr>
        <w:jc w:val="center"/>
      </w:pPr>
      <w:r>
        <w:rPr>
          <w:noProof/>
        </w:rPr>
        <w:t>ARBEY  PEREZ ILES</w:t>
      </w:r>
    </w:p>
    <w:p w14:paraId="053D7922" w14:textId="77777777" w:rsidR="00A60FF5" w:rsidRDefault="00A60FF5" w:rsidP="009531F8">
      <w:pPr>
        <w:jc w:val="center"/>
        <w:sectPr w:rsidR="00A60FF5" w:rsidSect="00A60FF5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16727393</w:t>
      </w:r>
    </w:p>
    <w:p w14:paraId="225CC0FB" w14:textId="77777777" w:rsidR="00A60FF5" w:rsidRPr="00580368" w:rsidRDefault="00A60FF5" w:rsidP="009531F8">
      <w:pPr>
        <w:jc w:val="center"/>
      </w:pPr>
    </w:p>
    <w:sectPr w:rsidR="00A60FF5" w:rsidRPr="00580368" w:rsidSect="00A60FF5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1087993271">
    <w:abstractNumId w:val="0"/>
  </w:num>
  <w:num w:numId="2" w16cid:durableId="1354920353">
    <w:abstractNumId w:val="1"/>
  </w:num>
  <w:num w:numId="3" w16cid:durableId="114709078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4A177A"/>
    <w:rsid w:val="004E34F2"/>
    <w:rsid w:val="0050625A"/>
    <w:rsid w:val="0052457C"/>
    <w:rsid w:val="00527F1B"/>
    <w:rsid w:val="00580368"/>
    <w:rsid w:val="005C336E"/>
    <w:rsid w:val="00667EE4"/>
    <w:rsid w:val="00801D2E"/>
    <w:rsid w:val="00802915"/>
    <w:rsid w:val="00892973"/>
    <w:rsid w:val="008A44F5"/>
    <w:rsid w:val="008D7D79"/>
    <w:rsid w:val="009531F8"/>
    <w:rsid w:val="009C7DE7"/>
    <w:rsid w:val="009E35F8"/>
    <w:rsid w:val="00A16111"/>
    <w:rsid w:val="00A60FF5"/>
    <w:rsid w:val="00AE30B9"/>
    <w:rsid w:val="00B71DA7"/>
    <w:rsid w:val="00BD3618"/>
    <w:rsid w:val="00C01B6F"/>
    <w:rsid w:val="00D173EE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74025"/>
  <w15:docId w15:val="{2E8B991B-B9D1-4BBC-838D-34F3A9AAE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60FF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60F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ItXi9lV2SP5CSD0rXp3XleyqEOGVf3a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E29761-6EC5-4EAF-9197-53BBF93C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Naranjo Dias, Mayra Alejandra</dc:creator>
  <cp:keywords/>
  <dc:description/>
  <cp:lastModifiedBy>Usuario</cp:lastModifiedBy>
  <cp:revision>1</cp:revision>
  <cp:lastPrinted>2024-11-19T05:41:00Z</cp:lastPrinted>
  <dcterms:created xsi:type="dcterms:W3CDTF">2025-02-16T03:37:00Z</dcterms:created>
  <dcterms:modified xsi:type="dcterms:W3CDTF">2025-02-16T03:41:00Z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